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050162" w14:textId="77777777" w:rsidR="00207F75" w:rsidRDefault="00207F75" w:rsidP="00207F75">
      <w:pPr>
        <w:jc w:val="center"/>
      </w:pPr>
      <w:r w:rsidRPr="00207F75">
        <w:rPr>
          <w:noProof/>
        </w:rPr>
        <w:drawing>
          <wp:inline distT="0" distB="0" distL="0" distR="0" wp14:anchorId="1029AEB4" wp14:editId="3380F056">
            <wp:extent cx="4133850" cy="5682078"/>
            <wp:effectExtent l="0" t="0" r="0" b="0"/>
            <wp:docPr id="1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8093" cy="5687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12D8BB" w14:textId="77777777" w:rsidR="00207F75" w:rsidRDefault="00207F75" w:rsidP="00207F75">
      <w:pPr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26CA73BE" wp14:editId="3FC6FD04">
            <wp:extent cx="6248400" cy="490357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833" cy="49266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4114663" w14:textId="77777777" w:rsidR="00207F75" w:rsidRDefault="00EF7CC2" w:rsidP="00207F75">
      <w:pPr>
        <w:jc w:val="center"/>
      </w:pPr>
      <w:r w:rsidRPr="00207F75">
        <w:rPr>
          <w:noProof/>
        </w:rPr>
        <w:object w:dxaOrig="7202" w:dyaOrig="5406" w14:anchorId="4FE556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4pt;height:364pt;mso-width-percent:0;mso-height-percent:0;mso-width-percent:0;mso-height-percent:0" o:ole="">
            <v:imagedata r:id="rId9" o:title=""/>
          </v:shape>
          <o:OLEObject Type="Embed" ProgID="PowerPoint.Slide.12" ShapeID="_x0000_i1025" DrawAspect="Content" ObjectID="_1787393061" r:id="rId10"/>
        </w:object>
      </w:r>
    </w:p>
    <w:p w14:paraId="35C6369B" w14:textId="77777777" w:rsidR="00207F75" w:rsidRDefault="00207F75" w:rsidP="00207F75">
      <w:pPr>
        <w:jc w:val="center"/>
      </w:pPr>
      <w:r w:rsidRPr="00207F75">
        <w:rPr>
          <w:noProof/>
        </w:rPr>
        <w:lastRenderedPageBreak/>
        <w:drawing>
          <wp:inline distT="0" distB="0" distL="0" distR="0" wp14:anchorId="58A7C6DA" wp14:editId="1C59939F">
            <wp:extent cx="7315200" cy="4484900"/>
            <wp:effectExtent l="0" t="0" r="0" b="0"/>
            <wp:docPr id="4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5073" cy="4503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07F75" w:rsidSect="00207F7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C594EA3" w14:textId="77777777" w:rsidR="00EF7CC2" w:rsidRDefault="00EF7CC2" w:rsidP="00207F75">
      <w:pPr>
        <w:spacing w:after="0" w:line="240" w:lineRule="auto"/>
      </w:pPr>
      <w:r>
        <w:separator/>
      </w:r>
    </w:p>
  </w:endnote>
  <w:endnote w:type="continuationSeparator" w:id="0">
    <w:p w14:paraId="24E8DBF7" w14:textId="77777777" w:rsidR="00EF7CC2" w:rsidRDefault="00EF7CC2" w:rsidP="00207F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0B1FEB" w14:textId="77777777" w:rsidR="00207F75" w:rsidRDefault="00207F7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C3CD4FC" w14:textId="77777777" w:rsidR="00207F75" w:rsidRDefault="00207F75">
    <w:pPr>
      <w:pStyle w:val="Footer"/>
    </w:pPr>
    <w:r>
      <w:rPr>
        <w:rFonts w:cstheme="minorHAnsi"/>
      </w:rPr>
      <w:t>©</w:t>
    </w:r>
    <w:r>
      <w:t>Wydawnictwo Draco</w:t>
    </w:r>
  </w:p>
  <w:p w14:paraId="34C39942" w14:textId="77777777" w:rsidR="00207F75" w:rsidRDefault="00207F7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0B00DEC" w14:textId="77777777" w:rsidR="00207F75" w:rsidRDefault="00207F7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6FAD0F3" w14:textId="77777777" w:rsidR="00EF7CC2" w:rsidRDefault="00EF7CC2" w:rsidP="00207F75">
      <w:pPr>
        <w:spacing w:after="0" w:line="240" w:lineRule="auto"/>
      </w:pPr>
      <w:r>
        <w:separator/>
      </w:r>
    </w:p>
  </w:footnote>
  <w:footnote w:type="continuationSeparator" w:id="0">
    <w:p w14:paraId="0601ACBE" w14:textId="77777777" w:rsidR="00EF7CC2" w:rsidRDefault="00EF7CC2" w:rsidP="00207F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9E47F87" w14:textId="77777777" w:rsidR="00207F75" w:rsidRDefault="00207F7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F7D41A" w14:textId="77777777" w:rsidR="00207F75" w:rsidRDefault="00207F7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997978" w14:textId="77777777" w:rsidR="00207F75" w:rsidRDefault="00207F7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07F75"/>
    <w:rsid w:val="00207F75"/>
    <w:rsid w:val="005F376A"/>
    <w:rsid w:val="008F3314"/>
    <w:rsid w:val="009C1F35"/>
    <w:rsid w:val="009E16E6"/>
    <w:rsid w:val="00A07A62"/>
    <w:rsid w:val="00E347F4"/>
    <w:rsid w:val="00E54406"/>
    <w:rsid w:val="00EF7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67D8814"/>
  <w15:docId w15:val="{0C49B0F8-3A4F-404C-B5AF-E9D8C4D592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7A6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07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7F7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207F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207F75"/>
  </w:style>
  <w:style w:type="paragraph" w:styleId="Footer">
    <w:name w:val="footer"/>
    <w:basedOn w:val="Normal"/>
    <w:link w:val="FooterChar"/>
    <w:uiPriority w:val="99"/>
    <w:unhideWhenUsed/>
    <w:rsid w:val="00207F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7F7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package" Target="embeddings/Diapositive_Microsoft_Office_PowerPoint1.sldx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68BAB10-13B5-47C0-B535-11D023038C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Aleksandra Jaskólska</dc:creator>
  <cp:lastModifiedBy>Aleksandra Drozd</cp:lastModifiedBy>
  <cp:revision>4</cp:revision>
  <dcterms:created xsi:type="dcterms:W3CDTF">2019-04-08T22:32:00Z</dcterms:created>
  <dcterms:modified xsi:type="dcterms:W3CDTF">2024-09-09T11:18:00Z</dcterms:modified>
</cp:coreProperties>
</file>